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35187" w14:textId="77777777" w:rsidR="00C33D7E" w:rsidRDefault="00C33D7E" w:rsidP="00BC681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64B9E48" w14:textId="77777777" w:rsidR="00BC6814" w:rsidRDefault="00BC6814" w:rsidP="00BC6814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………………………..…….</w:t>
      </w:r>
    </w:p>
    <w:p w14:paraId="0E03FBEA" w14:textId="77777777" w:rsidR="00BC6814" w:rsidRPr="00BC6814" w:rsidRDefault="00BC6814" w:rsidP="00BC6814">
      <w:pPr>
        <w:jc w:val="right"/>
        <w:rPr>
          <w:rFonts w:ascii="Arial" w:hAnsi="Arial" w:cs="Arial"/>
          <w:bCs/>
          <w:sz w:val="20"/>
          <w:szCs w:val="20"/>
        </w:rPr>
      </w:pPr>
      <w:r w:rsidRPr="00BC6814">
        <w:rPr>
          <w:rFonts w:ascii="Arial" w:hAnsi="Arial" w:cs="Arial"/>
          <w:bCs/>
          <w:sz w:val="20"/>
          <w:szCs w:val="20"/>
        </w:rPr>
        <w:t>(miejscowość, data)</w:t>
      </w:r>
    </w:p>
    <w:p w14:paraId="49E3E59F" w14:textId="77777777" w:rsidR="00BC6814" w:rsidRDefault="00BC6814" w:rsidP="00BC6814">
      <w:pPr>
        <w:rPr>
          <w:rFonts w:ascii="Arial" w:hAnsi="Arial" w:cs="Arial"/>
          <w:b/>
          <w:bCs/>
          <w:sz w:val="20"/>
          <w:szCs w:val="20"/>
        </w:rPr>
      </w:pPr>
      <w:r w:rsidRPr="00BC6814">
        <w:rPr>
          <w:rFonts w:ascii="Arial" w:hAnsi="Arial" w:cs="Arial"/>
          <w:b/>
          <w:bCs/>
          <w:sz w:val="20"/>
          <w:szCs w:val="20"/>
        </w:rPr>
        <w:t>……………</w:t>
      </w:r>
      <w:r>
        <w:rPr>
          <w:rFonts w:ascii="Arial" w:hAnsi="Arial" w:cs="Arial"/>
          <w:b/>
          <w:bCs/>
          <w:sz w:val="20"/>
          <w:szCs w:val="20"/>
        </w:rPr>
        <w:t>………….</w:t>
      </w:r>
      <w:r w:rsidRPr="00BC6814">
        <w:rPr>
          <w:rFonts w:ascii="Arial" w:hAnsi="Arial" w:cs="Arial"/>
          <w:b/>
          <w:bCs/>
          <w:sz w:val="20"/>
          <w:szCs w:val="20"/>
        </w:rPr>
        <w:t>…….</w:t>
      </w:r>
    </w:p>
    <w:p w14:paraId="46ECE5A5" w14:textId="77777777" w:rsidR="00BC6814" w:rsidRPr="00BC6814" w:rsidRDefault="00BC6814" w:rsidP="00BC6814">
      <w:pPr>
        <w:rPr>
          <w:rFonts w:ascii="Arial" w:hAnsi="Arial" w:cs="Arial"/>
          <w:bCs/>
          <w:sz w:val="18"/>
          <w:szCs w:val="18"/>
        </w:rPr>
      </w:pPr>
      <w:r w:rsidRPr="00BC6814">
        <w:rPr>
          <w:rFonts w:ascii="Arial" w:hAnsi="Arial" w:cs="Arial"/>
          <w:bCs/>
          <w:sz w:val="18"/>
          <w:szCs w:val="18"/>
        </w:rPr>
        <w:t>imię i nazwisko</w:t>
      </w:r>
    </w:p>
    <w:p w14:paraId="0932BF77" w14:textId="77777777" w:rsidR="00BC6814" w:rsidRDefault="00BC6814" w:rsidP="00BC681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……………………………..</w:t>
      </w:r>
    </w:p>
    <w:p w14:paraId="7AE7E782" w14:textId="77777777" w:rsidR="00BC6814" w:rsidRDefault="00BC6814" w:rsidP="005A48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……………………….…….</w:t>
      </w:r>
    </w:p>
    <w:p w14:paraId="2DA957AB" w14:textId="77777777" w:rsidR="00BC6814" w:rsidRPr="00BC6814" w:rsidRDefault="00BC6814" w:rsidP="005A48DE">
      <w:pPr>
        <w:rPr>
          <w:rFonts w:ascii="Arial" w:hAnsi="Arial" w:cs="Arial"/>
          <w:bCs/>
          <w:sz w:val="18"/>
          <w:szCs w:val="18"/>
        </w:rPr>
      </w:pPr>
      <w:r w:rsidRPr="00BC6814">
        <w:rPr>
          <w:rFonts w:ascii="Arial" w:hAnsi="Arial" w:cs="Arial"/>
          <w:bCs/>
          <w:sz w:val="18"/>
          <w:szCs w:val="18"/>
        </w:rPr>
        <w:t>adres</w:t>
      </w:r>
    </w:p>
    <w:p w14:paraId="54951542" w14:textId="77777777" w:rsidR="00BC6814" w:rsidRPr="004C41D1" w:rsidRDefault="005A48DE" w:rsidP="005A48D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C41D1">
        <w:rPr>
          <w:rFonts w:ascii="Arial" w:hAnsi="Arial" w:cs="Arial"/>
          <w:b/>
          <w:bCs/>
          <w:sz w:val="22"/>
          <w:szCs w:val="22"/>
        </w:rPr>
        <w:t>INFORMACJA</w:t>
      </w:r>
    </w:p>
    <w:p w14:paraId="765D7285" w14:textId="77777777" w:rsidR="00B41D42" w:rsidRPr="004C41D1" w:rsidRDefault="005A48DE" w:rsidP="005A48D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C41D1">
        <w:rPr>
          <w:rFonts w:ascii="Arial" w:hAnsi="Arial" w:cs="Arial"/>
          <w:b/>
          <w:bCs/>
          <w:sz w:val="22"/>
          <w:szCs w:val="22"/>
        </w:rPr>
        <w:t xml:space="preserve">O ZAMIARZE UBIEGANIA SIĘ O ŚRODKI </w:t>
      </w:r>
    </w:p>
    <w:p w14:paraId="516A154A" w14:textId="0CC5801E" w:rsidR="005A48DE" w:rsidRPr="005A48DE" w:rsidRDefault="005A48DE" w:rsidP="005A48DE">
      <w:pPr>
        <w:jc w:val="center"/>
        <w:rPr>
          <w:rFonts w:ascii="Arial" w:hAnsi="Arial" w:cs="Arial"/>
          <w:b/>
          <w:bCs/>
        </w:rPr>
      </w:pPr>
      <w:r w:rsidRPr="004C41D1">
        <w:rPr>
          <w:rFonts w:ascii="Arial" w:hAnsi="Arial" w:cs="Arial"/>
          <w:b/>
          <w:bCs/>
          <w:sz w:val="22"/>
          <w:szCs w:val="22"/>
        </w:rPr>
        <w:t>NA PODJĘCIE DZIAŁALNOŚCI GOSPODARCZEJ</w:t>
      </w:r>
    </w:p>
    <w:p w14:paraId="6DBFA2F4" w14:textId="77777777" w:rsidR="005A48DE" w:rsidRDefault="00B41D42" w:rsidP="00B41D42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B41D42">
        <w:rPr>
          <w:rFonts w:ascii="Arial" w:hAnsi="Arial" w:cs="Arial"/>
          <w:bCs/>
          <w:sz w:val="22"/>
          <w:szCs w:val="22"/>
        </w:rPr>
        <w:t xml:space="preserve">Rodzaj </w:t>
      </w:r>
      <w:r>
        <w:rPr>
          <w:rFonts w:ascii="Arial" w:hAnsi="Arial" w:cs="Arial"/>
          <w:bCs/>
          <w:sz w:val="22"/>
          <w:szCs w:val="22"/>
        </w:rPr>
        <w:t xml:space="preserve">planowanej </w:t>
      </w:r>
      <w:r w:rsidRPr="00B41D42">
        <w:rPr>
          <w:rFonts w:ascii="Arial" w:hAnsi="Arial" w:cs="Arial"/>
          <w:bCs/>
          <w:sz w:val="22"/>
          <w:szCs w:val="22"/>
        </w:rPr>
        <w:t>działalności gospodarczej</w:t>
      </w:r>
      <w:r>
        <w:rPr>
          <w:rFonts w:ascii="Arial" w:hAnsi="Arial" w:cs="Arial"/>
          <w:bCs/>
          <w:sz w:val="22"/>
          <w:szCs w:val="22"/>
        </w:rPr>
        <w:t xml:space="preserve"> (handlowa/usługowa/produkcyjna)</w:t>
      </w:r>
    </w:p>
    <w:p w14:paraId="6BDB5A22" w14:textId="77777777" w:rsidR="00B41D42" w:rsidRPr="00B41D42" w:rsidRDefault="00B41D42" w:rsidP="00B41D42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1DAEFB" w14:textId="77777777" w:rsidR="00B41D42" w:rsidRDefault="00B41D42" w:rsidP="00B41D42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Opis działalności </w:t>
      </w:r>
    </w:p>
    <w:p w14:paraId="62CEAAEC" w14:textId="7DF22A38" w:rsidR="00B41D42" w:rsidRDefault="00B41D42" w:rsidP="00B41D42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18"/>
          <w:szCs w:val="18"/>
        </w:rPr>
      </w:pPr>
      <w:r w:rsidRPr="00B41D42">
        <w:rPr>
          <w:rFonts w:ascii="Arial" w:hAnsi="Arial" w:cs="Arial"/>
          <w:bCs/>
          <w:sz w:val="18"/>
          <w:szCs w:val="18"/>
        </w:rPr>
        <w:t>lokalizacja</w:t>
      </w:r>
      <w:r w:rsidR="00654E53">
        <w:rPr>
          <w:rFonts w:ascii="Arial" w:hAnsi="Arial" w:cs="Arial"/>
          <w:bCs/>
          <w:sz w:val="18"/>
          <w:szCs w:val="18"/>
        </w:rPr>
        <w:t xml:space="preserve"> </w:t>
      </w:r>
      <w:r w:rsidR="00BF32F3">
        <w:rPr>
          <w:rFonts w:ascii="Arial" w:hAnsi="Arial" w:cs="Arial"/>
          <w:bCs/>
          <w:sz w:val="18"/>
          <w:szCs w:val="18"/>
        </w:rPr>
        <w:t>działalności</w:t>
      </w:r>
    </w:p>
    <w:p w14:paraId="4E4AB070" w14:textId="26CE2F8C" w:rsidR="00332346" w:rsidRPr="00B41D42" w:rsidRDefault="00332346" w:rsidP="00B41D42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symbol PKD</w:t>
      </w:r>
    </w:p>
    <w:p w14:paraId="2D801479" w14:textId="77777777" w:rsidR="00645939" w:rsidRDefault="00B41D42" w:rsidP="00645939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18"/>
          <w:szCs w:val="18"/>
        </w:rPr>
      </w:pPr>
      <w:r w:rsidRPr="00B41D42">
        <w:rPr>
          <w:rFonts w:ascii="Arial" w:hAnsi="Arial" w:cs="Arial"/>
          <w:bCs/>
          <w:sz w:val="18"/>
          <w:szCs w:val="18"/>
        </w:rPr>
        <w:t>jaki produkt/usługa będzie oferowany</w:t>
      </w:r>
      <w:r w:rsidR="00645939" w:rsidRPr="00645939">
        <w:rPr>
          <w:rFonts w:ascii="Arial" w:hAnsi="Arial" w:cs="Arial"/>
          <w:bCs/>
          <w:sz w:val="18"/>
          <w:szCs w:val="18"/>
        </w:rPr>
        <w:t xml:space="preserve"> </w:t>
      </w:r>
    </w:p>
    <w:p w14:paraId="259E3FA6" w14:textId="77777777" w:rsidR="00B41D42" w:rsidRPr="00645939" w:rsidRDefault="00645939" w:rsidP="00645939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przewidywane zagrożenia</w:t>
      </w:r>
    </w:p>
    <w:p w14:paraId="42FC870A" w14:textId="77777777" w:rsidR="00B41D42" w:rsidRDefault="00B41D42" w:rsidP="00B41D42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18"/>
          <w:szCs w:val="18"/>
        </w:rPr>
      </w:pPr>
      <w:r w:rsidRPr="00B41D42">
        <w:rPr>
          <w:rFonts w:ascii="Arial" w:hAnsi="Arial" w:cs="Arial"/>
          <w:bCs/>
          <w:sz w:val="18"/>
          <w:szCs w:val="18"/>
        </w:rPr>
        <w:t>uzasadnienie wyboru takiej działalności (doświadczenie, popyt, itp.)</w:t>
      </w:r>
    </w:p>
    <w:p w14:paraId="52A73A2E" w14:textId="32B1F949" w:rsidR="00B41D42" w:rsidRPr="007D1450" w:rsidRDefault="0068051B" w:rsidP="00B41D42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18"/>
          <w:szCs w:val="18"/>
        </w:rPr>
      </w:pPr>
      <w:r w:rsidRPr="007D1450">
        <w:rPr>
          <w:rFonts w:ascii="Arial" w:hAnsi="Arial" w:cs="Arial"/>
          <w:bCs/>
          <w:sz w:val="18"/>
          <w:szCs w:val="18"/>
        </w:rPr>
        <w:t>innowacyjność</w:t>
      </w:r>
    </w:p>
    <w:p w14:paraId="746FC9A7" w14:textId="77777777" w:rsidR="00B41D42" w:rsidRDefault="00B41D42" w:rsidP="00B41D42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980ECA" w14:textId="77777777" w:rsidR="00B41D42" w:rsidRDefault="00B41D42" w:rsidP="00B41D42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7C56CB" w14:textId="77777777" w:rsidR="00B41D42" w:rsidRDefault="00B41D42" w:rsidP="00B41D42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1A6384" w14:textId="77777777" w:rsidR="00B41D42" w:rsidRDefault="00B41D42" w:rsidP="00B41D42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689A84" w14:textId="77777777" w:rsidR="00B41D42" w:rsidRDefault="00B41D42" w:rsidP="00B41D42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FC9272" w14:textId="77777777" w:rsidR="00B41D42" w:rsidRDefault="00B41D42" w:rsidP="00B41D42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8AE6BE" w14:textId="77777777" w:rsidR="00B41D42" w:rsidRDefault="00B41D42" w:rsidP="00B41D42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C3043A" w14:textId="77777777" w:rsidR="00B41D42" w:rsidRDefault="00B41D42" w:rsidP="00B41D42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18612FE" w14:textId="77777777" w:rsidR="00B41D42" w:rsidRDefault="00B41D42" w:rsidP="00B41D42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35FA8" w14:textId="77777777" w:rsidR="00B41D42" w:rsidRDefault="00B41D42" w:rsidP="00B41D42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C99184" w14:textId="77777777" w:rsidR="00654E53" w:rsidRDefault="00654E53" w:rsidP="00654E53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E0347E" w14:textId="77777777" w:rsidR="00654E53" w:rsidRDefault="00654E53" w:rsidP="00654E53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4AA0CF" w14:textId="77777777" w:rsidR="00654E53" w:rsidRDefault="00654E53" w:rsidP="00654E53">
      <w:pPr>
        <w:jc w:val="right"/>
        <w:rPr>
          <w:rFonts w:ascii="Arial" w:hAnsi="Arial" w:cs="Arial"/>
          <w:bCs/>
          <w:sz w:val="18"/>
          <w:szCs w:val="18"/>
        </w:rPr>
      </w:pPr>
    </w:p>
    <w:p w14:paraId="340819A4" w14:textId="77777777" w:rsidR="000D5C2E" w:rsidRDefault="000D5C2E" w:rsidP="000D5C2E">
      <w:pPr>
        <w:jc w:val="right"/>
        <w:rPr>
          <w:rFonts w:ascii="Arial" w:hAnsi="Arial" w:cs="Arial"/>
          <w:bCs/>
          <w:sz w:val="18"/>
          <w:szCs w:val="18"/>
        </w:rPr>
      </w:pPr>
    </w:p>
    <w:p w14:paraId="35CC668B" w14:textId="77777777" w:rsidR="004C41D1" w:rsidRDefault="004C41D1" w:rsidP="000D5C2E">
      <w:pPr>
        <w:jc w:val="right"/>
        <w:rPr>
          <w:rFonts w:ascii="Arial" w:hAnsi="Arial" w:cs="Arial"/>
          <w:bCs/>
          <w:sz w:val="18"/>
          <w:szCs w:val="18"/>
        </w:rPr>
      </w:pPr>
    </w:p>
    <w:p w14:paraId="7D86C4A6" w14:textId="77777777" w:rsidR="00B41D42" w:rsidRDefault="000D5C2E" w:rsidP="000D5C2E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3633128F" w14:textId="77777777" w:rsidR="000D5C2E" w:rsidRDefault="000D5C2E" w:rsidP="000D5C2E">
      <w:pPr>
        <w:ind w:left="5664" w:firstLine="708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podpis</w:t>
      </w:r>
    </w:p>
    <w:sectPr w:rsidR="000D5C2E" w:rsidSect="00654E5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7112"/>
    <w:multiLevelType w:val="hybridMultilevel"/>
    <w:tmpl w:val="8C1EBF62"/>
    <w:lvl w:ilvl="0" w:tplc="193C8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202A"/>
    <w:multiLevelType w:val="hybridMultilevel"/>
    <w:tmpl w:val="487C2F60"/>
    <w:lvl w:ilvl="0" w:tplc="193C8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276E"/>
    <w:multiLevelType w:val="hybridMultilevel"/>
    <w:tmpl w:val="D5FA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53F7A"/>
    <w:multiLevelType w:val="hybridMultilevel"/>
    <w:tmpl w:val="D92AD2CE"/>
    <w:lvl w:ilvl="0" w:tplc="193C8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91E0B"/>
    <w:multiLevelType w:val="hybridMultilevel"/>
    <w:tmpl w:val="9BACAB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E1273D"/>
    <w:multiLevelType w:val="hybridMultilevel"/>
    <w:tmpl w:val="3152847C"/>
    <w:lvl w:ilvl="0" w:tplc="193C893E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14"/>
    <w:rsid w:val="000D5C2E"/>
    <w:rsid w:val="00101335"/>
    <w:rsid w:val="00332346"/>
    <w:rsid w:val="003919EC"/>
    <w:rsid w:val="004C41D1"/>
    <w:rsid w:val="005A48DE"/>
    <w:rsid w:val="005F4590"/>
    <w:rsid w:val="00645939"/>
    <w:rsid w:val="00654E53"/>
    <w:rsid w:val="0068051B"/>
    <w:rsid w:val="00700F45"/>
    <w:rsid w:val="007D1450"/>
    <w:rsid w:val="00863788"/>
    <w:rsid w:val="00962238"/>
    <w:rsid w:val="00A32899"/>
    <w:rsid w:val="00A41687"/>
    <w:rsid w:val="00B41D42"/>
    <w:rsid w:val="00BC6814"/>
    <w:rsid w:val="00BF32F3"/>
    <w:rsid w:val="00C33D7E"/>
    <w:rsid w:val="00F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BFA8"/>
  <w15:docId w15:val="{13AE6275-2E00-4A89-ADE7-01BCE7D5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C6814"/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681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1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mflorczykiewicz</dc:creator>
  <cp:lastModifiedBy>Anita Stawiarska</cp:lastModifiedBy>
  <cp:revision>3</cp:revision>
  <cp:lastPrinted>2011-01-31T13:33:00Z</cp:lastPrinted>
  <dcterms:created xsi:type="dcterms:W3CDTF">2021-03-08T09:08:00Z</dcterms:created>
  <dcterms:modified xsi:type="dcterms:W3CDTF">2021-03-08T09:10:00Z</dcterms:modified>
</cp:coreProperties>
</file>