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58" w:rsidRDefault="00B24E58" w:rsidP="00B24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4E58" w:rsidRPr="00B24E58" w:rsidRDefault="00B24E58" w:rsidP="00B24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E58">
        <w:rPr>
          <w:rFonts w:ascii="Times New Roman" w:hAnsi="Times New Roman" w:cs="Times New Roman"/>
          <w:b/>
          <w:i/>
          <w:sz w:val="24"/>
          <w:szCs w:val="24"/>
        </w:rPr>
        <w:t>Projekt. „Aktywizacja osób w wieku 30 lat i więcej pozostających bez pracy w powiecie proszowickim (</w:t>
      </w:r>
      <w:r w:rsidR="00403D06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B24E58">
        <w:rPr>
          <w:rFonts w:ascii="Times New Roman" w:hAnsi="Times New Roman" w:cs="Times New Roman"/>
          <w:b/>
          <w:i/>
          <w:sz w:val="24"/>
          <w:szCs w:val="24"/>
        </w:rPr>
        <w:t>)”</w:t>
      </w:r>
    </w:p>
    <w:p w:rsidR="00585472" w:rsidRDefault="00585472" w:rsidP="00B24E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9482B" w:rsidRDefault="00B24E58" w:rsidP="00B24E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4E58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 REKRUTACJI UCZESTNIKÓW PROJEKTU</w:t>
      </w:r>
    </w:p>
    <w:p w:rsidR="00311AA2" w:rsidRPr="00B508EB" w:rsidRDefault="00311AA2" w:rsidP="0037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20B6" w:rsidRPr="00B508EB" w:rsidRDefault="003720B6" w:rsidP="0037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B24E58" w:rsidRPr="00B508EB" w:rsidRDefault="003720B6" w:rsidP="00B24E58">
      <w:pPr>
        <w:jc w:val="center"/>
        <w:rPr>
          <w:rFonts w:ascii="Times New Roman" w:hAnsi="Times New Roman" w:cs="Times New Roman"/>
          <w:b/>
        </w:rPr>
      </w:pPr>
      <w:r w:rsidRPr="00B508EB">
        <w:rPr>
          <w:rFonts w:ascii="Times New Roman" w:hAnsi="Times New Roman" w:cs="Times New Roman"/>
          <w:b/>
        </w:rPr>
        <w:t>Informacje o projekcie</w:t>
      </w:r>
    </w:p>
    <w:p w:rsidR="00DB78F9" w:rsidRPr="00B508EB" w:rsidRDefault="00172DCE" w:rsidP="00B508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hAnsi="Times New Roman" w:cs="Times New Roman"/>
        </w:rPr>
        <w:t>Regulamin rekrutacji uczestników do projektu „Aktywizacja osób w wieku 30 lat i więcej pozostających bez pracy w powiecie proszowickim (</w:t>
      </w:r>
      <w:r w:rsidR="00403D06" w:rsidRPr="00B508EB">
        <w:rPr>
          <w:rFonts w:ascii="Times New Roman" w:hAnsi="Times New Roman" w:cs="Times New Roman"/>
        </w:rPr>
        <w:t>I</w:t>
      </w:r>
      <w:r w:rsidRPr="00B508EB">
        <w:rPr>
          <w:rFonts w:ascii="Times New Roman" w:hAnsi="Times New Roman" w:cs="Times New Roman"/>
        </w:rPr>
        <w:t>I)”</w:t>
      </w:r>
      <w:r w:rsidR="00DB78F9" w:rsidRPr="00B508EB">
        <w:rPr>
          <w:rFonts w:ascii="Times New Roman" w:hAnsi="Times New Roman" w:cs="Times New Roman"/>
        </w:rPr>
        <w:t xml:space="preserve"> </w:t>
      </w:r>
      <w:r w:rsidR="00DB78F9" w:rsidRPr="00B508EB">
        <w:rPr>
          <w:rFonts w:ascii="Times New Roman" w:eastAsia="Times New Roman" w:hAnsi="Times New Roman" w:cs="Times New Roman"/>
          <w:lang w:eastAsia="pl-PL"/>
        </w:rPr>
        <w:t>zwany dalej regulaminem rekrutacji, określa zasady rekrutacji, warunki i kryteria naboru uczestników do projektu</w:t>
      </w:r>
      <w:r w:rsidR="001B34E2" w:rsidRPr="00B508EB">
        <w:rPr>
          <w:rFonts w:ascii="Times New Roman" w:eastAsia="Times New Roman" w:hAnsi="Times New Roman" w:cs="Times New Roman"/>
          <w:lang w:eastAsia="pl-PL"/>
        </w:rPr>
        <w:t>.</w:t>
      </w:r>
    </w:p>
    <w:p w:rsidR="001B34E2" w:rsidRPr="00B508EB" w:rsidRDefault="001B34E2" w:rsidP="00B508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508EB">
        <w:rPr>
          <w:rFonts w:ascii="Times New Roman" w:eastAsia="Times New Roman" w:hAnsi="Times New Roman" w:cs="Times New Roman"/>
          <w:lang w:eastAsia="pl-PL"/>
        </w:rPr>
        <w:t xml:space="preserve">Projekt </w:t>
      </w:r>
      <w:r w:rsidRPr="00B508EB">
        <w:rPr>
          <w:rFonts w:ascii="Times New Roman" w:hAnsi="Times New Roman" w:cs="Times New Roman"/>
        </w:rPr>
        <w:t>Aktywizacja osób w wieku 30 lat i więcej pozostających bez pracy w powiecie proszowickim (I</w:t>
      </w:r>
      <w:r w:rsidR="00403D06" w:rsidRPr="00B508EB">
        <w:rPr>
          <w:rFonts w:ascii="Times New Roman" w:hAnsi="Times New Roman" w:cs="Times New Roman"/>
        </w:rPr>
        <w:t>I</w:t>
      </w:r>
      <w:r w:rsidRPr="00B508EB">
        <w:rPr>
          <w:rFonts w:ascii="Times New Roman" w:hAnsi="Times New Roman" w:cs="Times New Roman"/>
        </w:rPr>
        <w:t>)” realizowany jest przez Powiatowy Urząd Pracy w Proszowicach, ul. Krakowska 11, 32-100 Proszowice w ramach Regionalnego Programu Operacyjnego Województwa Małopolskiego 2014-2020, Działanie 8.1 Aktywizacja zawodowa – projekty Powiatowych Urzędów Pracy.</w:t>
      </w:r>
    </w:p>
    <w:p w:rsidR="001B34E2" w:rsidRPr="00B508EB" w:rsidRDefault="001B34E2" w:rsidP="00B508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hAnsi="Times New Roman" w:cs="Times New Roman"/>
        </w:rPr>
        <w:t>Projekt realizowany jest w okresie od 01.0</w:t>
      </w:r>
      <w:r w:rsidR="00403D06" w:rsidRPr="00B508EB">
        <w:rPr>
          <w:rFonts w:ascii="Times New Roman" w:hAnsi="Times New Roman" w:cs="Times New Roman"/>
        </w:rPr>
        <w:t>1</w:t>
      </w:r>
      <w:r w:rsidRPr="00B508EB">
        <w:rPr>
          <w:rFonts w:ascii="Times New Roman" w:hAnsi="Times New Roman" w:cs="Times New Roman"/>
        </w:rPr>
        <w:t>.201</w:t>
      </w:r>
      <w:r w:rsidR="00403D06" w:rsidRPr="00B508EB">
        <w:rPr>
          <w:rFonts w:ascii="Times New Roman" w:hAnsi="Times New Roman" w:cs="Times New Roman"/>
        </w:rPr>
        <w:t>6r.</w:t>
      </w:r>
      <w:r w:rsidRPr="00B508EB">
        <w:rPr>
          <w:rFonts w:ascii="Times New Roman" w:hAnsi="Times New Roman" w:cs="Times New Roman"/>
        </w:rPr>
        <w:t xml:space="preserve"> do 31.12.201</w:t>
      </w:r>
      <w:r w:rsidR="00403D06" w:rsidRPr="00B508EB">
        <w:rPr>
          <w:rFonts w:ascii="Times New Roman" w:hAnsi="Times New Roman" w:cs="Times New Roman"/>
        </w:rPr>
        <w:t>6</w:t>
      </w:r>
      <w:r w:rsidRPr="00B508EB">
        <w:rPr>
          <w:rFonts w:ascii="Times New Roman" w:hAnsi="Times New Roman" w:cs="Times New Roman"/>
        </w:rPr>
        <w:t>r.</w:t>
      </w:r>
    </w:p>
    <w:p w:rsidR="003720B6" w:rsidRPr="00B508EB" w:rsidRDefault="003720B6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24E58" w:rsidRPr="00B508EB" w:rsidRDefault="004C206B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B24E58" w:rsidRPr="00B508EB" w:rsidRDefault="00B24E58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B24E58" w:rsidRPr="00B508EB" w:rsidRDefault="00B24E58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24E58" w:rsidRPr="00B508EB" w:rsidRDefault="00B24E58" w:rsidP="00B508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8EB">
        <w:rPr>
          <w:rFonts w:ascii="Times New Roman" w:hAnsi="Times New Roman" w:cs="Times New Roman"/>
        </w:rPr>
        <w:t xml:space="preserve">Celem projektu jest zwiększenie możliwości zatrudnienia osób w wieku 30 lat i więcej pozostających bez pracy w powiecie proszowickim. </w:t>
      </w:r>
    </w:p>
    <w:p w:rsidR="009C5401" w:rsidRPr="00B508EB" w:rsidRDefault="00B24E58" w:rsidP="00B508E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 xml:space="preserve">Niniejszy regulamin określa zasady rekrutacji oraz uczestnictwa w projekcie </w:t>
      </w:r>
      <w:r w:rsidR="00BF51F7" w:rsidRPr="00B508EB">
        <w:rPr>
          <w:rFonts w:ascii="Times New Roman" w:eastAsia="Times New Roman" w:hAnsi="Times New Roman" w:cs="Times New Roman"/>
          <w:lang w:eastAsia="pl-PL"/>
        </w:rPr>
        <w:t>pn. „Aktywizacja osób w wieku 30 lat i więcej pozostających bez pracy w powiecie proszowickim (</w:t>
      </w:r>
      <w:r w:rsidR="002820E7" w:rsidRPr="00B508EB">
        <w:rPr>
          <w:rFonts w:ascii="Times New Roman" w:eastAsia="Times New Roman" w:hAnsi="Times New Roman" w:cs="Times New Roman"/>
          <w:lang w:eastAsia="pl-PL"/>
        </w:rPr>
        <w:t>I</w:t>
      </w:r>
      <w:r w:rsidR="00BF51F7" w:rsidRPr="00B508EB">
        <w:rPr>
          <w:rFonts w:ascii="Times New Roman" w:eastAsia="Times New Roman" w:hAnsi="Times New Roman" w:cs="Times New Roman"/>
          <w:lang w:eastAsia="pl-PL"/>
        </w:rPr>
        <w:t>I)” zwanym dalej projektem.</w:t>
      </w:r>
    </w:p>
    <w:p w:rsidR="009C5401" w:rsidRPr="00B508EB" w:rsidRDefault="00BF51F7" w:rsidP="00B508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W ramach projektu zaplanowano m.in.</w:t>
      </w:r>
      <w:r w:rsidR="008405D0" w:rsidRPr="00B508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08EB">
        <w:rPr>
          <w:rFonts w:ascii="Times New Roman" w:eastAsia="Times New Roman" w:hAnsi="Times New Roman" w:cs="Times New Roman"/>
          <w:lang w:eastAsia="pl-PL"/>
        </w:rPr>
        <w:t>następujące formy wsparcia:</w:t>
      </w:r>
    </w:p>
    <w:p w:rsidR="009C5401" w:rsidRPr="00B508EB" w:rsidRDefault="00BF51F7" w:rsidP="00B508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pośrednictwo pracy</w:t>
      </w:r>
    </w:p>
    <w:p w:rsidR="009C5401" w:rsidRPr="00B508EB" w:rsidRDefault="00BF51F7" w:rsidP="00B508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poradnictwo zawodowe</w:t>
      </w:r>
    </w:p>
    <w:p w:rsidR="009C5401" w:rsidRPr="00B508EB" w:rsidRDefault="00BF51F7" w:rsidP="00B508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staże</w:t>
      </w:r>
    </w:p>
    <w:p w:rsidR="009C5401" w:rsidRPr="00B508EB" w:rsidRDefault="00BF51F7" w:rsidP="00B508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organizacja szkoleń</w:t>
      </w:r>
    </w:p>
    <w:p w:rsidR="009C5401" w:rsidRPr="00B508EB" w:rsidRDefault="00BF51F7" w:rsidP="00B508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jednorazowe środki na podjęcie działalności gospodarczej</w:t>
      </w:r>
    </w:p>
    <w:p w:rsidR="00B24E58" w:rsidRPr="00B508EB" w:rsidRDefault="00BF51F7" w:rsidP="00B508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dofinansowanie wyposażenia miejsca pracy</w:t>
      </w:r>
    </w:p>
    <w:p w:rsidR="00EE4302" w:rsidRPr="00B508EB" w:rsidRDefault="00EE4302" w:rsidP="007323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60C8" w:rsidRPr="00B508EB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A60C8" w:rsidRPr="00B508EB" w:rsidRDefault="00EA60C8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Warunki uczestnictwa w projekcie</w:t>
      </w:r>
    </w:p>
    <w:p w:rsidR="00254253" w:rsidRPr="00B508EB" w:rsidRDefault="00254253" w:rsidP="009C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0C8" w:rsidRPr="00B508EB" w:rsidRDefault="00254253" w:rsidP="00B508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P</w:t>
      </w:r>
      <w:r w:rsidRPr="00B508EB">
        <w:rPr>
          <w:rFonts w:ascii="Times New Roman" w:hAnsi="Times New Roman" w:cs="Times New Roman"/>
        </w:rPr>
        <w:t>rojekt skierowany jest do osób bezrobotnych w wieku 30 lat i więcej zarejestrowanych w PUP Proszowice i zakwalifikowanych do I lub II profilu pomocy, należących co najmniej do jednej z poniższych grup:</w:t>
      </w:r>
    </w:p>
    <w:p w:rsidR="001E301B" w:rsidRPr="00B508EB" w:rsidRDefault="001E301B" w:rsidP="00B508E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B508EB">
        <w:rPr>
          <w:rStyle w:val="Pogrubienie"/>
          <w:rFonts w:ascii="Times New Roman" w:hAnsi="Times New Roman" w:cs="Times New Roman"/>
          <w:b w:val="0"/>
        </w:rPr>
        <w:t>osoby długotrwale bezrobotne</w:t>
      </w:r>
      <w:r w:rsidRPr="00B508EB">
        <w:rPr>
          <w:rFonts w:ascii="Times New Roman" w:hAnsi="Times New Roman" w:cs="Times New Roman"/>
        </w:rPr>
        <w:t xml:space="preserve"> (na potrzeby projektu za osobę długotrwale bezrobotna uznaję się osobę bezrobotną nieprzerwanie przez okres ponad 12 miesięcy),</w:t>
      </w:r>
    </w:p>
    <w:p w:rsidR="001E301B" w:rsidRPr="00B508EB" w:rsidRDefault="001E301B" w:rsidP="00B508E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B508EB">
        <w:rPr>
          <w:rStyle w:val="Pogrubienie"/>
          <w:rFonts w:ascii="Times New Roman" w:hAnsi="Times New Roman" w:cs="Times New Roman"/>
          <w:b w:val="0"/>
        </w:rPr>
        <w:t>osoby powyżej 50 roku życia,</w:t>
      </w:r>
    </w:p>
    <w:p w:rsidR="001E301B" w:rsidRPr="00B508EB" w:rsidRDefault="001E301B" w:rsidP="00B508E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B508EB">
        <w:rPr>
          <w:rStyle w:val="Pogrubienie"/>
          <w:rFonts w:ascii="Times New Roman" w:hAnsi="Times New Roman" w:cs="Times New Roman"/>
          <w:b w:val="0"/>
        </w:rPr>
        <w:t>osoby niepełnosprawne,</w:t>
      </w:r>
    </w:p>
    <w:p w:rsidR="001E301B" w:rsidRPr="00B508EB" w:rsidRDefault="001E301B" w:rsidP="00B508E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B508EB">
        <w:rPr>
          <w:rFonts w:ascii="Times New Roman" w:hAnsi="Times New Roman" w:cs="Times New Roman"/>
        </w:rPr>
        <w:t>osoby o niskich kwalifikacjach,</w:t>
      </w:r>
    </w:p>
    <w:p w:rsidR="001E301B" w:rsidRDefault="001E301B" w:rsidP="00B508E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B508EB">
        <w:rPr>
          <w:rFonts w:ascii="Times New Roman" w:hAnsi="Times New Roman" w:cs="Times New Roman"/>
        </w:rPr>
        <w:t>kobiety.</w:t>
      </w:r>
    </w:p>
    <w:p w:rsidR="00B508EB" w:rsidRDefault="00B508EB" w:rsidP="00B50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8EB" w:rsidRPr="00B508EB" w:rsidRDefault="00B508EB" w:rsidP="00B50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BAE" w:rsidRPr="00B508EB" w:rsidRDefault="00006BAE" w:rsidP="00B508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8EB">
        <w:rPr>
          <w:rFonts w:ascii="Times New Roman" w:hAnsi="Times New Roman" w:cs="Times New Roman"/>
        </w:rPr>
        <w:t xml:space="preserve">Osoba </w:t>
      </w:r>
      <w:r w:rsidR="00C9201C" w:rsidRPr="00B508EB">
        <w:rPr>
          <w:rFonts w:ascii="Times New Roman" w:hAnsi="Times New Roman" w:cs="Times New Roman"/>
        </w:rPr>
        <w:t>bezrobotna w momencie wejścia do projektu</w:t>
      </w:r>
      <w:r w:rsidRPr="00B508EB">
        <w:rPr>
          <w:rFonts w:ascii="Times New Roman" w:hAnsi="Times New Roman" w:cs="Times New Roman"/>
        </w:rPr>
        <w:t xml:space="preserve"> jest zobowiązana do przedłożenia następujących dokumentów:</w:t>
      </w:r>
    </w:p>
    <w:p w:rsidR="00006BAE" w:rsidRPr="00B508EB" w:rsidRDefault="00006BAE" w:rsidP="00B508E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508EB">
        <w:rPr>
          <w:rFonts w:ascii="Times New Roman" w:hAnsi="Times New Roman" w:cs="Times New Roman"/>
        </w:rPr>
        <w:t>zgody na przetwarzanie danych osobowych,</w:t>
      </w:r>
    </w:p>
    <w:p w:rsidR="00006BAE" w:rsidRPr="00B508EB" w:rsidRDefault="00006BAE" w:rsidP="00B508E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508EB">
        <w:rPr>
          <w:rFonts w:ascii="Times New Roman" w:hAnsi="Times New Roman" w:cs="Times New Roman"/>
        </w:rPr>
        <w:t>deklaracji uczestnictwa w projekcie</w:t>
      </w:r>
    </w:p>
    <w:p w:rsidR="00AB45FB" w:rsidRPr="00B508EB" w:rsidRDefault="00AB45FB" w:rsidP="00B508E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hAnsi="Times New Roman" w:cs="Times New Roman"/>
        </w:rPr>
        <w:t>oświadczenia dotyczącego jej statusu na rynku pracy w chwili przystąpienia do projektu.</w:t>
      </w:r>
    </w:p>
    <w:p w:rsidR="00BF51F7" w:rsidRPr="00B508EB" w:rsidRDefault="00BF51F7" w:rsidP="00B24E58">
      <w:pPr>
        <w:rPr>
          <w:rFonts w:ascii="Times New Roman" w:eastAsia="Times New Roman" w:hAnsi="Times New Roman" w:cs="Times New Roman"/>
          <w:lang w:eastAsia="pl-PL"/>
        </w:rPr>
      </w:pPr>
    </w:p>
    <w:p w:rsidR="00095FE0" w:rsidRPr="00B508EB" w:rsidRDefault="00095FE0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5FE0" w:rsidRPr="00B508EB" w:rsidRDefault="004C206B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95FE0" w:rsidRPr="00B508EB" w:rsidRDefault="00095FE0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Zasady rekrutacji</w:t>
      </w:r>
    </w:p>
    <w:p w:rsidR="006149E0" w:rsidRPr="00B508EB" w:rsidRDefault="006149E0" w:rsidP="0082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58D9" w:rsidRPr="00B508EB" w:rsidRDefault="00F758D9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Rekrutacja odbywać się będzie z uwzględnieniem zasady równych szans</w:t>
      </w:r>
      <w:r w:rsidR="005D726B" w:rsidRPr="00B508EB">
        <w:rPr>
          <w:rFonts w:ascii="Times New Roman" w:eastAsia="Times New Roman" w:hAnsi="Times New Roman" w:cs="Times New Roman"/>
          <w:lang w:eastAsia="pl-PL"/>
        </w:rPr>
        <w:t xml:space="preserve"> i niedyskryminacji</w:t>
      </w:r>
      <w:r w:rsidRPr="00B508EB">
        <w:rPr>
          <w:rFonts w:ascii="Times New Roman" w:eastAsia="Times New Roman" w:hAnsi="Times New Roman" w:cs="Times New Roman"/>
          <w:lang w:eastAsia="pl-PL"/>
        </w:rPr>
        <w:t>, w tym zasady równości płci. Organizator zakłada równy dostęp d</w:t>
      </w:r>
      <w:r w:rsidR="00C02F73">
        <w:rPr>
          <w:rFonts w:ascii="Times New Roman" w:eastAsia="Times New Roman" w:hAnsi="Times New Roman" w:cs="Times New Roman"/>
          <w:lang w:eastAsia="pl-PL"/>
        </w:rPr>
        <w:t>o projektu zarówno kobiet jak i </w:t>
      </w:r>
      <w:r w:rsidRPr="00B508EB">
        <w:rPr>
          <w:rFonts w:ascii="Times New Roman" w:eastAsia="Times New Roman" w:hAnsi="Times New Roman" w:cs="Times New Roman"/>
          <w:lang w:eastAsia="pl-PL"/>
        </w:rPr>
        <w:t>mężczyzn znajdujących się w grupie potencjalnych Uczestników projektu.</w:t>
      </w:r>
    </w:p>
    <w:p w:rsidR="00823829" w:rsidRPr="00B508EB" w:rsidRDefault="00763967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Osoby bezrobotne przed rozpoczęciem udziału w projekcie mają</w:t>
      </w:r>
      <w:r w:rsidR="00823829" w:rsidRPr="00B508EB">
        <w:rPr>
          <w:rFonts w:ascii="Times New Roman" w:eastAsia="Times New Roman" w:hAnsi="Times New Roman" w:cs="Times New Roman"/>
          <w:lang w:eastAsia="pl-PL"/>
        </w:rPr>
        <w:t xml:space="preserve"> obowiązek zapoznać się z</w:t>
      </w:r>
      <w:r w:rsidR="00C02F73">
        <w:rPr>
          <w:rFonts w:ascii="Times New Roman" w:eastAsia="Times New Roman" w:hAnsi="Times New Roman" w:cs="Times New Roman"/>
          <w:lang w:eastAsia="pl-PL"/>
        </w:rPr>
        <w:t> </w:t>
      </w:r>
      <w:r w:rsidR="00823829" w:rsidRPr="00B508EB">
        <w:rPr>
          <w:rFonts w:ascii="Times New Roman" w:eastAsia="Times New Roman" w:hAnsi="Times New Roman" w:cs="Times New Roman"/>
          <w:lang w:eastAsia="pl-PL"/>
        </w:rPr>
        <w:t xml:space="preserve">całością tekstu niniejszego regulaminu. </w:t>
      </w:r>
    </w:p>
    <w:p w:rsidR="00F12384" w:rsidRPr="00B508EB" w:rsidRDefault="00F12384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Niniejszy regulamin dostępny jest w siedzibie Powiatow</w:t>
      </w:r>
      <w:r w:rsidR="008F172A" w:rsidRPr="00B508EB">
        <w:rPr>
          <w:rFonts w:ascii="Times New Roman" w:eastAsia="Times New Roman" w:hAnsi="Times New Roman" w:cs="Times New Roman"/>
          <w:lang w:eastAsia="pl-PL"/>
        </w:rPr>
        <w:t xml:space="preserve">ego </w:t>
      </w:r>
      <w:r w:rsidR="00C02F73">
        <w:rPr>
          <w:rFonts w:ascii="Times New Roman" w:eastAsia="Times New Roman" w:hAnsi="Times New Roman" w:cs="Times New Roman"/>
          <w:lang w:eastAsia="pl-PL"/>
        </w:rPr>
        <w:t>Urzędu Pracy w Proszowicach – u </w:t>
      </w:r>
      <w:r w:rsidR="008F172A" w:rsidRPr="00B508EB">
        <w:rPr>
          <w:rFonts w:ascii="Times New Roman" w:eastAsia="Times New Roman" w:hAnsi="Times New Roman" w:cs="Times New Roman"/>
          <w:lang w:eastAsia="pl-PL"/>
        </w:rPr>
        <w:t>doradców klienta.</w:t>
      </w:r>
    </w:p>
    <w:p w:rsidR="00763967" w:rsidRPr="00B508EB" w:rsidRDefault="00763967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Osoby zainteresowane udziałem w projekcie mogą same zgłaszać się do swojego doradcy klienta.</w:t>
      </w:r>
    </w:p>
    <w:p w:rsidR="00983E1D" w:rsidRPr="00B508EB" w:rsidRDefault="00107D12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 xml:space="preserve">Doradcy  klienta mają </w:t>
      </w:r>
      <w:r w:rsidR="00763967" w:rsidRPr="00B508EB">
        <w:rPr>
          <w:rFonts w:ascii="Times New Roman" w:eastAsia="Times New Roman" w:hAnsi="Times New Roman" w:cs="Times New Roman"/>
          <w:lang w:eastAsia="pl-PL"/>
        </w:rPr>
        <w:t xml:space="preserve">możliwość wytypowania osoby bezrobotnej, która zostaje poinformowana o terminie spotkania z doradcą </w:t>
      </w:r>
      <w:r w:rsidR="009101C9" w:rsidRPr="00B508EB">
        <w:rPr>
          <w:rFonts w:ascii="Times New Roman" w:eastAsia="Times New Roman" w:hAnsi="Times New Roman" w:cs="Times New Roman"/>
          <w:lang w:eastAsia="pl-PL"/>
        </w:rPr>
        <w:t>zawodowym, który następnie przeprowadza pogłębioną diagnozę oczekiwań i potrzeb.</w:t>
      </w:r>
    </w:p>
    <w:p w:rsidR="00BF7FEA" w:rsidRPr="00B508EB" w:rsidRDefault="008576AF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W pierwszej kolejności do projektu zakwalifikowane zostają osoby, które spełniają wszystkie kryteria dostępu tj. osoby niepełnosprawne, osoby w wieku 50 lat i więcej, osoby długotrwale bezrobotne.</w:t>
      </w:r>
    </w:p>
    <w:p w:rsidR="00545967" w:rsidRPr="00B508EB" w:rsidRDefault="00545967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W przypadku</w:t>
      </w:r>
      <w:r w:rsidR="00694571" w:rsidRPr="00B508EB">
        <w:rPr>
          <w:rFonts w:ascii="Times New Roman" w:eastAsia="Times New Roman" w:hAnsi="Times New Roman" w:cs="Times New Roman"/>
          <w:lang w:eastAsia="pl-PL"/>
        </w:rPr>
        <w:t xml:space="preserve"> braku osób spełniających kryteria wymienione </w:t>
      </w:r>
      <w:r w:rsidRPr="00B508EB">
        <w:rPr>
          <w:rFonts w:ascii="Times New Roman" w:eastAsia="Times New Roman" w:hAnsi="Times New Roman" w:cs="Times New Roman"/>
          <w:lang w:eastAsia="pl-PL"/>
        </w:rPr>
        <w:t>w §</w:t>
      </w:r>
      <w:r w:rsidR="00DB7CC3" w:rsidRPr="00B508EB">
        <w:rPr>
          <w:rFonts w:ascii="Times New Roman" w:eastAsia="Times New Roman" w:hAnsi="Times New Roman" w:cs="Times New Roman"/>
          <w:lang w:eastAsia="pl-PL"/>
        </w:rPr>
        <w:t>4 pkt. 6</w:t>
      </w:r>
      <w:r w:rsidR="00611A91" w:rsidRPr="00B508EB">
        <w:rPr>
          <w:rFonts w:ascii="Times New Roman" w:eastAsia="Times New Roman" w:hAnsi="Times New Roman" w:cs="Times New Roman"/>
          <w:lang w:eastAsia="pl-PL"/>
        </w:rPr>
        <w:t xml:space="preserve"> do projektu kwalifikowane będą osoby spełniające dwa bądź jedn</w:t>
      </w:r>
      <w:r w:rsidR="00C02F73">
        <w:rPr>
          <w:rFonts w:ascii="Times New Roman" w:eastAsia="Times New Roman" w:hAnsi="Times New Roman" w:cs="Times New Roman"/>
          <w:lang w:eastAsia="pl-PL"/>
        </w:rPr>
        <w:t>o kryterium dostępu lub jedno z </w:t>
      </w:r>
      <w:bookmarkStart w:id="0" w:name="_GoBack"/>
      <w:bookmarkEnd w:id="0"/>
      <w:r w:rsidR="00611A91" w:rsidRPr="00B508EB">
        <w:rPr>
          <w:rFonts w:ascii="Times New Roman" w:eastAsia="Times New Roman" w:hAnsi="Times New Roman" w:cs="Times New Roman"/>
          <w:lang w:eastAsia="pl-PL"/>
        </w:rPr>
        <w:t>pozostałych kryteriów tj. osoby o niskich kwalifikacjach, kobiety.</w:t>
      </w:r>
    </w:p>
    <w:p w:rsidR="007E01F5" w:rsidRPr="00B508EB" w:rsidRDefault="00BE306F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U</w:t>
      </w:r>
      <w:r w:rsidR="007E01F5" w:rsidRPr="00B508EB">
        <w:rPr>
          <w:rFonts w:ascii="Times New Roman" w:eastAsia="Times New Roman" w:hAnsi="Times New Roman" w:cs="Times New Roman"/>
          <w:lang w:eastAsia="pl-PL"/>
        </w:rPr>
        <w:t xml:space="preserve">tworzona zostaje lista </w:t>
      </w:r>
      <w:r w:rsidR="00237D7A" w:rsidRPr="00B508EB">
        <w:rPr>
          <w:rFonts w:ascii="Times New Roman" w:eastAsia="Times New Roman" w:hAnsi="Times New Roman" w:cs="Times New Roman"/>
          <w:lang w:eastAsia="pl-PL"/>
        </w:rPr>
        <w:t>rankingowa oraz lista rezerwowa osób zakwalifikowanych do projektu.</w:t>
      </w:r>
    </w:p>
    <w:p w:rsidR="00FD40EC" w:rsidRPr="00B508EB" w:rsidRDefault="00FD40EC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 xml:space="preserve">Lista rankingowa </w:t>
      </w:r>
      <w:r w:rsidR="009E49D0" w:rsidRPr="00B508EB">
        <w:rPr>
          <w:rFonts w:ascii="Times New Roman" w:eastAsia="Times New Roman" w:hAnsi="Times New Roman" w:cs="Times New Roman"/>
          <w:lang w:eastAsia="pl-PL"/>
        </w:rPr>
        <w:t xml:space="preserve">i rezerwowa </w:t>
      </w:r>
      <w:r w:rsidRPr="00B508EB">
        <w:rPr>
          <w:rFonts w:ascii="Times New Roman" w:eastAsia="Times New Roman" w:hAnsi="Times New Roman" w:cs="Times New Roman"/>
          <w:lang w:eastAsia="pl-PL"/>
        </w:rPr>
        <w:t>powstaje w wyniku zgłoszeń doradców klienta oraz doradcy zawodowego.</w:t>
      </w:r>
    </w:p>
    <w:p w:rsidR="006F41A9" w:rsidRPr="00B508EB" w:rsidRDefault="00B508EB" w:rsidP="00B508EB">
      <w:pPr>
        <w:pStyle w:val="Akapitzlist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1A9" w:rsidRPr="00B508EB">
        <w:rPr>
          <w:rFonts w:ascii="Times New Roman" w:eastAsia="Times New Roman" w:hAnsi="Times New Roman" w:cs="Times New Roman"/>
          <w:lang w:eastAsia="pl-PL"/>
        </w:rPr>
        <w:t>Dobór form wsparcia będzie dostosowany do potrzeb i możliwości uczestników (na</w:t>
      </w:r>
      <w:r w:rsidR="00625B15" w:rsidRPr="00B508EB">
        <w:rPr>
          <w:rFonts w:ascii="Times New Roman" w:eastAsia="Times New Roman" w:hAnsi="Times New Roman" w:cs="Times New Roman"/>
          <w:lang w:eastAsia="pl-PL"/>
        </w:rPr>
        <w:t xml:space="preserve"> podstawie określonego profilu) zgodnie z Indywidualnym Planem Działania. </w:t>
      </w:r>
    </w:p>
    <w:p w:rsidR="00625B15" w:rsidRPr="00B508EB" w:rsidRDefault="00625B15" w:rsidP="00B508EB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3E8" w:rsidRPr="00B508EB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23E8" w:rsidRPr="00B508EB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23E8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08EB" w:rsidRPr="00B508EB" w:rsidRDefault="00B508E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4C81" w:rsidRPr="00B508EB" w:rsidRDefault="00EF4C81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4C81" w:rsidRPr="00B508EB" w:rsidRDefault="00EF4C81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4C81" w:rsidRPr="00B508EB" w:rsidRDefault="00EF4C81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23E8" w:rsidRPr="00B508EB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83528" w:rsidRPr="00B508EB" w:rsidRDefault="004C206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83528" w:rsidRPr="00B508EB" w:rsidRDefault="0008352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08E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7E01F5" w:rsidRPr="00B508EB" w:rsidRDefault="007E01F5" w:rsidP="0082382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83528" w:rsidRPr="00B508EB" w:rsidRDefault="00140992" w:rsidP="00B508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 xml:space="preserve">Powiatowy Urząd Pracy w Proszowicach </w:t>
      </w:r>
      <w:r w:rsidR="00083528" w:rsidRPr="00B508EB">
        <w:rPr>
          <w:rFonts w:ascii="Times New Roman" w:eastAsia="Times New Roman" w:hAnsi="Times New Roman" w:cs="Times New Roman"/>
          <w:lang w:eastAsia="pl-PL"/>
        </w:rPr>
        <w:t xml:space="preserve">zastrzega sobie prawo zmiany </w:t>
      </w:r>
      <w:r w:rsidR="00150479" w:rsidRPr="00B508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528" w:rsidRPr="00B508EB">
        <w:rPr>
          <w:rFonts w:ascii="Times New Roman" w:eastAsia="Times New Roman" w:hAnsi="Times New Roman" w:cs="Times New Roman"/>
          <w:lang w:eastAsia="pl-PL"/>
        </w:rPr>
        <w:t xml:space="preserve">regulaminu, bądź wprowadzenia do niego dodatkowych postanowień w sytuacji zmiany wytycznych, warunków realizacji projektu lub dokumentów </w:t>
      </w:r>
      <w:r w:rsidR="00150479" w:rsidRPr="00B508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528" w:rsidRPr="00B508EB">
        <w:rPr>
          <w:rFonts w:ascii="Times New Roman" w:eastAsia="Times New Roman" w:hAnsi="Times New Roman" w:cs="Times New Roman"/>
          <w:lang w:eastAsia="pl-PL"/>
        </w:rPr>
        <w:t xml:space="preserve">programowych. Regulamin z wprowadzonymi zmianami dostępny będzie w </w:t>
      </w:r>
      <w:r w:rsidRPr="00B508EB">
        <w:rPr>
          <w:rFonts w:ascii="Times New Roman" w:eastAsia="Times New Roman" w:hAnsi="Times New Roman" w:cs="Times New Roman"/>
          <w:lang w:eastAsia="pl-PL"/>
        </w:rPr>
        <w:t>siedzibie Powiatowego Urzędu Pracy w Proszowicach.</w:t>
      </w:r>
    </w:p>
    <w:p w:rsidR="00484FC8" w:rsidRPr="00B508EB" w:rsidRDefault="00484FC8" w:rsidP="00B508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Regulamin wchodzi w życie z dniem podpisania.</w:t>
      </w:r>
      <w:r w:rsidR="00150479" w:rsidRPr="00B508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6DA" w:rsidRPr="00B508EB" w:rsidRDefault="000626DA" w:rsidP="00B508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>Powyższy regulamin rekrutacji obowiązuje przez okres realizacji Projektu.</w:t>
      </w:r>
    </w:p>
    <w:p w:rsidR="00823829" w:rsidRPr="00B508EB" w:rsidRDefault="00823829" w:rsidP="00F758D9">
      <w:pPr>
        <w:rPr>
          <w:rFonts w:ascii="Times New Roman" w:eastAsia="Times New Roman" w:hAnsi="Times New Roman" w:cs="Times New Roman"/>
          <w:lang w:eastAsia="pl-PL"/>
        </w:rPr>
      </w:pPr>
    </w:p>
    <w:p w:rsidR="00CE2B1B" w:rsidRPr="00B508EB" w:rsidRDefault="00CE2B1B" w:rsidP="00F758D9">
      <w:pPr>
        <w:rPr>
          <w:rFonts w:ascii="Times New Roman" w:eastAsia="Times New Roman" w:hAnsi="Times New Roman" w:cs="Times New Roman"/>
          <w:lang w:eastAsia="pl-PL"/>
        </w:rPr>
      </w:pPr>
    </w:p>
    <w:p w:rsidR="00095FE0" w:rsidRPr="00B508EB" w:rsidRDefault="00095FE0" w:rsidP="00095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2B1B" w:rsidRPr="00B508EB" w:rsidRDefault="00CE2B1B" w:rsidP="00CE2B1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                                            ………</w:t>
      </w:r>
      <w:r w:rsidR="003231C5" w:rsidRPr="00B508EB">
        <w:rPr>
          <w:rFonts w:ascii="Times New Roman" w:eastAsia="Times New Roman" w:hAnsi="Times New Roman" w:cs="Times New Roman"/>
          <w:lang w:eastAsia="pl-PL"/>
        </w:rPr>
        <w:t>…</w:t>
      </w:r>
      <w:r w:rsidRPr="00B508EB"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CE2B1B" w:rsidRPr="00B508EB" w:rsidRDefault="00CE2B1B" w:rsidP="00CE2B1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508EB">
        <w:rPr>
          <w:rFonts w:ascii="Times New Roman" w:eastAsia="Times New Roman" w:hAnsi="Times New Roman" w:cs="Times New Roman"/>
          <w:lang w:eastAsia="pl-PL"/>
        </w:rPr>
        <w:t xml:space="preserve">    (miejscowość i data)                                               (podpis i pieczęć osoby upoważnionej)</w:t>
      </w:r>
    </w:p>
    <w:p w:rsidR="00BF51F7" w:rsidRPr="00B508EB" w:rsidRDefault="00BF51F7" w:rsidP="00B24E58">
      <w:pPr>
        <w:rPr>
          <w:rFonts w:ascii="Times New Roman" w:eastAsia="Times New Roman" w:hAnsi="Times New Roman" w:cs="Times New Roman"/>
          <w:lang w:eastAsia="pl-PL"/>
        </w:rPr>
      </w:pPr>
    </w:p>
    <w:p w:rsidR="00BF51F7" w:rsidRPr="00B508EB" w:rsidRDefault="00BF51F7" w:rsidP="00B24E58">
      <w:pPr>
        <w:rPr>
          <w:rFonts w:ascii="Times New Roman" w:eastAsia="Times New Roman" w:hAnsi="Times New Roman" w:cs="Times New Roman"/>
          <w:lang w:eastAsia="pl-PL"/>
        </w:rPr>
      </w:pPr>
    </w:p>
    <w:p w:rsidR="00BF51F7" w:rsidRP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E58" w:rsidRPr="00B24E58" w:rsidRDefault="00B24E58" w:rsidP="00B24E5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24E58" w:rsidRPr="00B24E58" w:rsidRDefault="00B24E58" w:rsidP="00B24E58">
      <w:pPr>
        <w:jc w:val="center"/>
        <w:rPr>
          <w:b/>
          <w:i/>
          <w:sz w:val="36"/>
          <w:szCs w:val="36"/>
        </w:rPr>
      </w:pPr>
    </w:p>
    <w:sectPr w:rsidR="00B24E58" w:rsidRPr="00B24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58" w:rsidRDefault="00B24E58" w:rsidP="00B24E58">
      <w:pPr>
        <w:spacing w:after="0" w:line="240" w:lineRule="auto"/>
      </w:pPr>
      <w:r>
        <w:separator/>
      </w:r>
    </w:p>
  </w:endnote>
  <w:endnote w:type="continuationSeparator" w:id="0">
    <w:p w:rsidR="00B24E58" w:rsidRDefault="00B24E58" w:rsidP="00B2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92302"/>
      <w:docPartObj>
        <w:docPartGallery w:val="Page Numbers (Bottom of Page)"/>
        <w:docPartUnique/>
      </w:docPartObj>
    </w:sdtPr>
    <w:sdtEndPr/>
    <w:sdtContent>
      <w:p w:rsidR="00D82603" w:rsidRDefault="00D8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73">
          <w:rPr>
            <w:noProof/>
          </w:rPr>
          <w:t>3</w:t>
        </w:r>
        <w:r>
          <w:fldChar w:fldCharType="end"/>
        </w:r>
      </w:p>
    </w:sdtContent>
  </w:sdt>
  <w:p w:rsidR="00D82603" w:rsidRDefault="00D8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58" w:rsidRDefault="00B24E58" w:rsidP="00B24E58">
      <w:pPr>
        <w:spacing w:after="0" w:line="240" w:lineRule="auto"/>
      </w:pPr>
      <w:r>
        <w:separator/>
      </w:r>
    </w:p>
  </w:footnote>
  <w:footnote w:type="continuationSeparator" w:id="0">
    <w:p w:rsidR="00B24E58" w:rsidRDefault="00B24E58" w:rsidP="00B2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58" w:rsidRDefault="007A608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79797" wp14:editId="0BEF6941">
              <wp:simplePos x="0" y="0"/>
              <wp:positionH relativeFrom="column">
                <wp:posOffset>119380</wp:posOffset>
              </wp:positionH>
              <wp:positionV relativeFrom="paragraph">
                <wp:posOffset>-363855</wp:posOffset>
              </wp:positionV>
              <wp:extent cx="5486400" cy="8064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806450"/>
                        <a:chOff x="0" y="0"/>
                        <a:chExt cx="5486400" cy="807055"/>
                      </a:xfrm>
                    </wpg:grpSpPr>
                    <pic:pic xmlns:pic="http://schemas.openxmlformats.org/drawingml/2006/picture">
                      <pic:nvPicPr>
                        <pic:cNvPr id="2" name="Obraz 2" descr="\\fuji\userdata\kswiatek\Desktop\yyyyyy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\\fuji\userdata\kswiatek\Desktop\MALOPOLSKA\mono\Logo-Małopolska-szraf-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725" y="22830"/>
                          <a:ext cx="215265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842858" id="Grupa 1" o:spid="_x0000_s1026" style="position:absolute;margin-left:9.4pt;margin-top:-28.65pt;width:6in;height:63.5pt;z-index:251659264" coordsize="54864,8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PD94cGFja2V0IGVuZD0ndyc/Pv/b&#10;AEMAAgEBAgEBAgICAgICAgIDBQMDAwMDBgQEAwUHBgcHBwYHBwgJCwkICAoIBwcKDQoKCwwMDAwH&#10;CQ4PDQwOCwwMDP/bAEMBAgICAwMDBgMDBgwIBwgMDAwMDAwMDAwMDAwMDAwMDAwMDAwMDAwMDAwM&#10;DAwMDAwMDAwMDAwMDAwMDAwMDAwMDP/AABEIAJ0E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F8b+PtC+GPhi61zxJrWk+H9FsUMlzf6neR2lrbr3Z5JCqqPcmgDaor84v2vf+DpP9&#10;kn9llbq10rxhffFjXoc7bHwZai8gyeATeSFLYrnqY5HYD+E8A/lt+1v/AMHmnxx+KH2yx+Evgvwj&#10;8LNNkyIb+9zr2rL1AZTIqWy56lWgfHTce4B/TNRXi/8AwTt+Jet/GT9gD4F+LvE2oSar4k8VfD7Q&#10;NY1W9kRUe8u7jTbeaaUhQFBZ3ZiFAHPAAr2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AG9czIqHQAAKh0AABQA&#10;AABkcnMvbWVkaWEvaW1hZ2UyLnBuZ4lQTkcNChoKAAAADUlIRFIAAAIGAAAAvQgGAAAAyK21PwAA&#10;AAFzUkdCAK7OHOkAAAAEZ0FNQQAAsY8L/GEFAAAACXBIWXMAACHVAAAh1QEEnLSdAAAcv0lEQVR4&#10;Xu2dBbAl31GHg7s7wSFYCA4haIIEd4fgDgGCuyVocIfg7hbcgrskuLsEC+7eXyqnqqurx+e+/9u3&#10;31f1q929OzP3zr0z5/RpmzuJ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54864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fMFLGAAAA2gAAAA8AAABkcnMvZG93bnJldi54bWxEj0FrwkAUhO8F/8PyBC+lbhqoSOoqUQiI&#10;Ymm1l94e2WcSzb5Ns2uS/nu3UOhxmJlvmMVqMLXoqHWVZQXP0wgEcW51xYWCz1P2NAfhPLLG2jIp&#10;+CEHq+XoYYGJtj1/UHf0hQgQdgkqKL1vEildXpJBN7UNcfDOtjXog2wLqVvsA9zUMo6imTRYcVgo&#10;saFNSfn1eDMK8sPlnMXpbb/dv8th/fX4/fYy2yk1GQ/pKwhPg/8P/7W3WkEMv1fCD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8wUsYAAADaAAAADwAAAAAAAAAAAAAA&#10;AACfAgAAZHJzL2Rvd25yZXYueG1sUEsFBgAAAAAEAAQA9wAAAJIDAAAAAA==&#10;">
                <v:imagedata r:id="rId3" o:title="yyyyyyy"/>
              </v:shape>
              <v:shape id="Obraz 3" o:spid="_x0000_s1028" type="#_x0000_t75" style="position:absolute;left:14087;top:228;width:21526;height:7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577AAAAA2gAAAA8AAABkcnMvZG93bnJldi54bWxEj0+LwjAUxO+C3yE8wYtoqgui1ShVEfa4&#10;/jt4ezTPtti8hCZq99tvFgSPw8z8hlmuW1OLJzW+sqxgPEpAEOdWV1woOJ/2wxkIH5A11pZJwS95&#10;WK+6nSWm2r74QM9jKESEsE9RQRmCS6X0eUkG/cg64ujdbGMwRNkUUjf4inBTy0mSTKXBiuNCiY62&#10;JeX348MoGOCVsp/5Kbk68juX3drLnDdK9XtttgARqA2f8Lv9rRV8wf+Ve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GbnvsAAAADaAAAADwAAAAAAAAAAAAAAAACfAgAA&#10;ZHJzL2Rvd25yZXYueG1sUEsFBgAAAAAEAAQA9wAAAIwDAAAAAA==&#10;">
                <v:imagedata r:id="rId4" o:title="Logo-Małopolska-szraf-H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B07"/>
    <w:multiLevelType w:val="hybridMultilevel"/>
    <w:tmpl w:val="DEB20154"/>
    <w:lvl w:ilvl="0" w:tplc="E5AED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0DE"/>
    <w:multiLevelType w:val="hybridMultilevel"/>
    <w:tmpl w:val="B2A4BAB2"/>
    <w:lvl w:ilvl="0" w:tplc="E5AEDB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3EB"/>
    <w:multiLevelType w:val="hybridMultilevel"/>
    <w:tmpl w:val="26DC1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209"/>
    <w:multiLevelType w:val="hybridMultilevel"/>
    <w:tmpl w:val="F142F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6047"/>
    <w:multiLevelType w:val="hybridMultilevel"/>
    <w:tmpl w:val="BF5CC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1962"/>
    <w:multiLevelType w:val="hybridMultilevel"/>
    <w:tmpl w:val="DE4E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821"/>
    <w:multiLevelType w:val="hybridMultilevel"/>
    <w:tmpl w:val="F0544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4D5F"/>
    <w:multiLevelType w:val="hybridMultilevel"/>
    <w:tmpl w:val="A23C6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4075"/>
    <w:multiLevelType w:val="hybridMultilevel"/>
    <w:tmpl w:val="5412B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66A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E5EC6"/>
    <w:multiLevelType w:val="hybridMultilevel"/>
    <w:tmpl w:val="493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A6497"/>
    <w:multiLevelType w:val="hybridMultilevel"/>
    <w:tmpl w:val="68D4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3E00"/>
    <w:multiLevelType w:val="hybridMultilevel"/>
    <w:tmpl w:val="6D90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7D6"/>
    <w:multiLevelType w:val="hybridMultilevel"/>
    <w:tmpl w:val="2984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3045"/>
    <w:multiLevelType w:val="hybridMultilevel"/>
    <w:tmpl w:val="F85ECA82"/>
    <w:lvl w:ilvl="0" w:tplc="2A789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C7CC8"/>
    <w:multiLevelType w:val="hybridMultilevel"/>
    <w:tmpl w:val="ADCCD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8"/>
    <w:rsid w:val="00006BAE"/>
    <w:rsid w:val="000626DA"/>
    <w:rsid w:val="00083528"/>
    <w:rsid w:val="00095FE0"/>
    <w:rsid w:val="00107D12"/>
    <w:rsid w:val="00140992"/>
    <w:rsid w:val="00150479"/>
    <w:rsid w:val="00161089"/>
    <w:rsid w:val="00172DCE"/>
    <w:rsid w:val="001B34E2"/>
    <w:rsid w:val="001D3E2C"/>
    <w:rsid w:val="001E301B"/>
    <w:rsid w:val="001E5138"/>
    <w:rsid w:val="00237D7A"/>
    <w:rsid w:val="00241BEB"/>
    <w:rsid w:val="00254253"/>
    <w:rsid w:val="002820E7"/>
    <w:rsid w:val="00311AA2"/>
    <w:rsid w:val="003231C5"/>
    <w:rsid w:val="00352F23"/>
    <w:rsid w:val="003720B6"/>
    <w:rsid w:val="00403D06"/>
    <w:rsid w:val="00484FC8"/>
    <w:rsid w:val="004C206B"/>
    <w:rsid w:val="00545967"/>
    <w:rsid w:val="005605B2"/>
    <w:rsid w:val="00585472"/>
    <w:rsid w:val="005D726B"/>
    <w:rsid w:val="00611A91"/>
    <w:rsid w:val="006149E0"/>
    <w:rsid w:val="00625B15"/>
    <w:rsid w:val="00655238"/>
    <w:rsid w:val="00694571"/>
    <w:rsid w:val="006F41A9"/>
    <w:rsid w:val="007323E8"/>
    <w:rsid w:val="00763967"/>
    <w:rsid w:val="007A6081"/>
    <w:rsid w:val="007E01F5"/>
    <w:rsid w:val="00823829"/>
    <w:rsid w:val="008405D0"/>
    <w:rsid w:val="008576AF"/>
    <w:rsid w:val="008F172A"/>
    <w:rsid w:val="00904B69"/>
    <w:rsid w:val="009101C9"/>
    <w:rsid w:val="009530BE"/>
    <w:rsid w:val="00983E1D"/>
    <w:rsid w:val="0099482B"/>
    <w:rsid w:val="009C5401"/>
    <w:rsid w:val="009E49D0"/>
    <w:rsid w:val="00A110B6"/>
    <w:rsid w:val="00AB45FB"/>
    <w:rsid w:val="00AD41B8"/>
    <w:rsid w:val="00AE04B8"/>
    <w:rsid w:val="00B06DCA"/>
    <w:rsid w:val="00B24E58"/>
    <w:rsid w:val="00B4002F"/>
    <w:rsid w:val="00B508EB"/>
    <w:rsid w:val="00B92548"/>
    <w:rsid w:val="00BE306F"/>
    <w:rsid w:val="00BF2DC8"/>
    <w:rsid w:val="00BF51F7"/>
    <w:rsid w:val="00BF7FEA"/>
    <w:rsid w:val="00C02F73"/>
    <w:rsid w:val="00C84CF8"/>
    <w:rsid w:val="00C9201C"/>
    <w:rsid w:val="00CE2B1B"/>
    <w:rsid w:val="00D67064"/>
    <w:rsid w:val="00D82603"/>
    <w:rsid w:val="00DB78F9"/>
    <w:rsid w:val="00DB7CC3"/>
    <w:rsid w:val="00E53CD7"/>
    <w:rsid w:val="00EA60C8"/>
    <w:rsid w:val="00EE4302"/>
    <w:rsid w:val="00EF4C81"/>
    <w:rsid w:val="00F12384"/>
    <w:rsid w:val="00F758D9"/>
    <w:rsid w:val="00FC4044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E169-E77D-419E-B80E-C7A81FC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E58"/>
  </w:style>
  <w:style w:type="paragraph" w:styleId="Stopka">
    <w:name w:val="footer"/>
    <w:basedOn w:val="Normalny"/>
    <w:link w:val="Stopka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E58"/>
  </w:style>
  <w:style w:type="paragraph" w:styleId="Tekstdymka">
    <w:name w:val="Balloon Text"/>
    <w:basedOn w:val="Normalny"/>
    <w:link w:val="TekstdymkaZnak"/>
    <w:uiPriority w:val="99"/>
    <w:semiHidden/>
    <w:unhideWhenUsed/>
    <w:rsid w:val="00B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30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C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5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Świątek</dc:creator>
  <cp:lastModifiedBy>Magdalena Florczykiewicz</cp:lastModifiedBy>
  <cp:revision>11</cp:revision>
  <cp:lastPrinted>2015-12-07T14:23:00Z</cp:lastPrinted>
  <dcterms:created xsi:type="dcterms:W3CDTF">2016-02-29T09:56:00Z</dcterms:created>
  <dcterms:modified xsi:type="dcterms:W3CDTF">2016-02-29T10:10:00Z</dcterms:modified>
</cp:coreProperties>
</file>