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8A" w:rsidRPr="0077548A" w:rsidRDefault="0077548A" w:rsidP="00775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Zaję</w:t>
      </w:r>
      <w:r w:rsidR="002847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cia warsztatowe</w:t>
      </w:r>
      <w:r w:rsidR="009C7E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2015 r.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351"/>
        <w:gridCol w:w="1390"/>
        <w:gridCol w:w="2655"/>
      </w:tblGrid>
      <w:tr w:rsidR="0077548A" w:rsidRPr="0077548A" w:rsidTr="0077548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Default="00284729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OFERTA ZAJĘĆ WARSZTATOWYCH</w:t>
            </w:r>
            <w:r w:rsidR="0077548A" w:rsidRPr="00775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 </w:t>
            </w:r>
          </w:p>
          <w:p w:rsidR="0077548A" w:rsidRP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7C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KWARTAŁ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TERMIN ZGŁOSZEŃ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958E5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729" w:rsidRDefault="005958E5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13 - 14</w:t>
            </w:r>
          </w:p>
          <w:p w:rsidR="0077548A" w:rsidRPr="0077548A" w:rsidRDefault="005958E5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958E5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09.04.2015 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LUB DO WYCZERPANIA MIEJSC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958E5" w:rsidP="0059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KWIECIEŃ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958E5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16.04.2015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WYCZERPANIA MIEJSC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958E5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WEJŚĆ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958E5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– 08 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958E5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04.05.2015 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LUB DO WYCZERPANIA MIEJSC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958E5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– 12 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9C7E2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06.05.2015 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LUB DO WYCZERPANIA MIEJSC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9C7E2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668F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9C7E2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– 09 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9C7E2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04.06.2015 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LUB DO WYCZERPANIA MIEJSC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9C7E2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9C7E2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18.06.2015 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LUB DO WYCZER</w:t>
            </w:r>
            <w:r w:rsidR="00CB668F">
              <w:rPr>
                <w:rFonts w:ascii="Times New Roman" w:eastAsia="Times New Roman" w:hAnsi="Times New Roman" w:cs="Times New Roman"/>
                <w:sz w:val="20"/>
                <w:szCs w:val="20"/>
              </w:rPr>
              <w:t>PANIA MIEJSC</w:t>
            </w:r>
          </w:p>
        </w:tc>
      </w:tr>
    </w:tbl>
    <w:p w:rsidR="00C43B2F" w:rsidRPr="0077548A" w:rsidRDefault="00C43B2F">
      <w:pPr>
        <w:rPr>
          <w:sz w:val="20"/>
          <w:szCs w:val="20"/>
        </w:rPr>
      </w:pPr>
    </w:p>
    <w:sectPr w:rsidR="00C43B2F" w:rsidRPr="0077548A" w:rsidSect="00C4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A"/>
    <w:rsid w:val="00284729"/>
    <w:rsid w:val="00340B76"/>
    <w:rsid w:val="00567EDE"/>
    <w:rsid w:val="00585C33"/>
    <w:rsid w:val="005958E5"/>
    <w:rsid w:val="0077548A"/>
    <w:rsid w:val="007A4226"/>
    <w:rsid w:val="007C09B9"/>
    <w:rsid w:val="009C7E2E"/>
    <w:rsid w:val="00AF4055"/>
    <w:rsid w:val="00C43B2F"/>
    <w:rsid w:val="00CB1EB7"/>
    <w:rsid w:val="00CB668F"/>
    <w:rsid w:val="00EA4011"/>
    <w:rsid w:val="00F1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4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75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4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75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wmusial</dc:creator>
  <cp:lastModifiedBy>Anita Stawiarska</cp:lastModifiedBy>
  <cp:revision>2</cp:revision>
  <cp:lastPrinted>2015-02-27T08:27:00Z</cp:lastPrinted>
  <dcterms:created xsi:type="dcterms:W3CDTF">2015-02-27T09:17:00Z</dcterms:created>
  <dcterms:modified xsi:type="dcterms:W3CDTF">2015-02-27T09:17:00Z</dcterms:modified>
</cp:coreProperties>
</file>