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8A" w:rsidRPr="0077548A" w:rsidRDefault="0077548A" w:rsidP="0077548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Zaję</w:t>
      </w:r>
      <w:r w:rsidRPr="007754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cia aktywizacyjne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4"/>
        <w:gridCol w:w="2357"/>
        <w:gridCol w:w="1348"/>
        <w:gridCol w:w="2691"/>
      </w:tblGrid>
      <w:tr w:rsidR="0077548A" w:rsidRPr="0077548A" w:rsidTr="0077548A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Default="0077548A" w:rsidP="0077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OFERTA ZAJĘĆ AKTYWIZACYJNYCH</w:t>
            </w:r>
            <w:r w:rsidRPr="007754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NA </w:t>
            </w:r>
          </w:p>
          <w:p w:rsidR="0077548A" w:rsidRPr="0077548A" w:rsidRDefault="0077548A" w:rsidP="0077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6B69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 KWARTAŁ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>TERMIN ZGŁOSZEŃ</w:t>
            </w:r>
          </w:p>
        </w:tc>
      </w:tr>
      <w:tr w:rsidR="006B69E7" w:rsidRPr="0077548A" w:rsidTr="0077548A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6B69E7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6B69E7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10-11  KWIETNIA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6B69E7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07.04.2014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DO WYCZERPANIA MIEJSC</w:t>
            </w:r>
          </w:p>
        </w:tc>
      </w:tr>
      <w:tr w:rsidR="006B69E7" w:rsidRPr="0077548A" w:rsidTr="0077548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>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6B69E7" w:rsidP="006B6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 KWIETNIA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6B69E7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18.04.2014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DO WYCZERPANIA MIEJSC</w:t>
            </w:r>
          </w:p>
        </w:tc>
      </w:tr>
      <w:tr w:rsidR="006B69E7" w:rsidRPr="0077548A" w:rsidTr="0077548A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6B69E7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6B69E7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6B69E7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15-16 MAJA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6B69E7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09.05.2014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DO WYCZERPANIA MIEJSC</w:t>
            </w:r>
          </w:p>
        </w:tc>
      </w:tr>
      <w:tr w:rsidR="006B69E7" w:rsidRPr="0077548A" w:rsidTr="0077548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6B69E7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6B69E7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 MAJA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6B69E7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19.05.20144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>LUB DO WYCZERPANIA MIEJSC</w:t>
            </w:r>
          </w:p>
        </w:tc>
      </w:tr>
      <w:tr w:rsidR="006B69E7" w:rsidRPr="0077548A" w:rsidTr="0077548A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6B69E7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CZERWIEC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CB668F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ROZMOWA KWALIFIKACYJNA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6B69E7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12-13 CZERWCA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6B69E7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06.06.2014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DO WYCZERPANIA MIEJSC</w:t>
            </w:r>
          </w:p>
        </w:tc>
      </w:tr>
      <w:tr w:rsidR="006B69E7" w:rsidRPr="0077548A" w:rsidTr="0077548A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77548A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>DOKUMENTY APLIKACYJNE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6B69E7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CZERWCA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48A" w:rsidRPr="0077548A" w:rsidRDefault="006B69E7" w:rsidP="007754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19.06</w:t>
            </w:r>
            <w:r w:rsidR="00CB668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  <w:r w:rsidR="0077548A" w:rsidRPr="007754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LUB DO WYCZER</w:t>
            </w:r>
            <w:r w:rsidR="00CB668F">
              <w:rPr>
                <w:rFonts w:ascii="Times New Roman" w:eastAsia="Times New Roman" w:hAnsi="Times New Roman" w:cs="Times New Roman"/>
                <w:sz w:val="20"/>
                <w:szCs w:val="20"/>
              </w:rPr>
              <w:t>PANIA MIEJSC</w:t>
            </w:r>
          </w:p>
        </w:tc>
      </w:tr>
    </w:tbl>
    <w:p w:rsidR="00C43B2F" w:rsidRPr="0077548A" w:rsidRDefault="00C43B2F">
      <w:pPr>
        <w:rPr>
          <w:sz w:val="20"/>
          <w:szCs w:val="20"/>
        </w:rPr>
      </w:pPr>
    </w:p>
    <w:sectPr w:rsidR="00C43B2F" w:rsidRPr="0077548A" w:rsidSect="00C4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8A"/>
    <w:rsid w:val="0025513A"/>
    <w:rsid w:val="00567EDE"/>
    <w:rsid w:val="006B69E7"/>
    <w:rsid w:val="0077548A"/>
    <w:rsid w:val="00C43B2F"/>
    <w:rsid w:val="00CB1EB7"/>
    <w:rsid w:val="00CB668F"/>
    <w:rsid w:val="00EA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5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54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754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754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54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75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4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wmusial</dc:creator>
  <cp:lastModifiedBy>Anita Stawiarska</cp:lastModifiedBy>
  <cp:revision>2</cp:revision>
  <dcterms:created xsi:type="dcterms:W3CDTF">2014-02-28T11:52:00Z</dcterms:created>
  <dcterms:modified xsi:type="dcterms:W3CDTF">2014-02-28T11:52:00Z</dcterms:modified>
</cp:coreProperties>
</file>